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2E67DE" w14:textId="77777777" w:rsidR="001F416C" w:rsidRDefault="009110AE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539BB1" wp14:editId="7588D2A7">
                <wp:simplePos x="0" y="0"/>
                <wp:positionH relativeFrom="column">
                  <wp:posOffset>6057900</wp:posOffset>
                </wp:positionH>
                <wp:positionV relativeFrom="paragraph">
                  <wp:posOffset>1371600</wp:posOffset>
                </wp:positionV>
                <wp:extent cx="2857500" cy="43434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434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B485B9" w14:textId="77777777" w:rsidR="009110AE" w:rsidRDefault="009110AE" w:rsidP="009110A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Can grow to be very large, tall plants</w:t>
                            </w:r>
                          </w:p>
                          <w:p w14:paraId="417AF9DA" w14:textId="77777777" w:rsidR="009110AE" w:rsidRDefault="009110AE" w:rsidP="009110A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Vascular plants (</w:t>
                            </w:r>
                            <w:r w:rsidR="00A172E5">
                              <w:t>developed internal vein structures that aid in flow of nutrients and water to outer plant)</w:t>
                            </w:r>
                          </w:p>
                          <w:p w14:paraId="188864F6" w14:textId="54A270E9" w:rsidR="00C90C71" w:rsidRDefault="00C90C71" w:rsidP="00C90C7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A flowerless plant that reproduces by spores in an intermediate stage called</w:t>
                            </w:r>
                            <w:r w:rsidRPr="00C90C71">
                              <w:t xml:space="preserve"> gametophyte.</w:t>
                            </w:r>
                          </w:p>
                          <w:p w14:paraId="3439B8D1" w14:textId="44790626" w:rsidR="00C90C71" w:rsidRDefault="00C90C71" w:rsidP="009110A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Ferns have adapted to live in most areas – some may </w:t>
                            </w:r>
                            <w:r w:rsidR="009A1355">
                              <w:t>thrive</w:t>
                            </w:r>
                            <w:r>
                              <w:t xml:space="preserve"> in high moisture areas such as a rainforest whilst others may be able to tolerate the heat of a garden similar to that of a desert – this will depend on the type of fern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77pt;margin-top:108pt;width:225pt;height:342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" filled="f" stroked="f">
                <v:textbox>
                  <w:txbxContent>
                    <w:p w14:paraId="6DB485B9" w14:textId="77777777" w:rsidR="009110AE" w:rsidRDefault="009110AE" w:rsidP="009110AE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Can grow to be very large, tall plants</w:t>
                      </w:r>
                    </w:p>
                    <w:p w14:paraId="417AF9DA" w14:textId="77777777" w:rsidR="009110AE" w:rsidRDefault="009110AE" w:rsidP="009110AE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Vascular plants (</w:t>
                      </w:r>
                      <w:r w:rsidR="00A172E5">
                        <w:t>developed internal vein structures that aid in flow of nutrients and water to outer plant)</w:t>
                      </w:r>
                    </w:p>
                    <w:p w14:paraId="188864F6" w14:textId="54A270E9" w:rsidR="00C90C71" w:rsidRDefault="00C90C71" w:rsidP="00C90C71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A flowerless plant that reproduces by spores in an intermediate stage called</w:t>
                      </w:r>
                      <w:r w:rsidRPr="00C90C71">
                        <w:t xml:space="preserve"> gametophyte.</w:t>
                      </w:r>
                    </w:p>
                    <w:p w14:paraId="3439B8D1" w14:textId="44790626" w:rsidR="00C90C71" w:rsidRDefault="00C90C71" w:rsidP="009110AE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Ferns have adapted to live in most areas – some may </w:t>
                      </w:r>
                      <w:r w:rsidR="009A1355">
                        <w:t>thrive</w:t>
                      </w:r>
                      <w:r>
                        <w:t xml:space="preserve"> in high moisture areas such as a rainforest whilst others may be able to tolerate the heat of a garden similar to that of a desert – this will depend on the type of fern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6244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064C87" wp14:editId="15B29443">
                <wp:simplePos x="0" y="0"/>
                <wp:positionH relativeFrom="column">
                  <wp:posOffset>4229100</wp:posOffset>
                </wp:positionH>
                <wp:positionV relativeFrom="paragraph">
                  <wp:posOffset>2171700</wp:posOffset>
                </wp:positionV>
                <wp:extent cx="1714500" cy="28575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85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B29439" w14:textId="77777777" w:rsidR="009110AE" w:rsidRDefault="009110AE" w:rsidP="0066244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Over 350 million years old </w:t>
                            </w:r>
                          </w:p>
                          <w:p w14:paraId="41ED0E9F" w14:textId="77777777" w:rsidR="009110AE" w:rsidRDefault="009110AE" w:rsidP="0066244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Non-flowering plants</w:t>
                            </w:r>
                          </w:p>
                          <w:p w14:paraId="3E56C147" w14:textId="77777777" w:rsidR="009110AE" w:rsidRDefault="009110AE" w:rsidP="0066244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Grow in moist environments</w:t>
                            </w:r>
                          </w:p>
                          <w:p w14:paraId="2141A0A1" w14:textId="77777777" w:rsidR="009110AE" w:rsidRDefault="009110AE" w:rsidP="0066244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Several different species </w:t>
                            </w:r>
                          </w:p>
                          <w:p w14:paraId="6DBC002D" w14:textId="77777777" w:rsidR="009110AE" w:rsidRDefault="009110AE" w:rsidP="001D474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Reproduce using spores</w:t>
                            </w:r>
                            <w:r w:rsidR="001D4740">
                              <w:t xml:space="preserve"> (</w:t>
                            </w:r>
                            <w:r>
                              <w:t>asexually</w:t>
                            </w:r>
                            <w:r w:rsidR="001D4740">
                              <w:t>)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7" type="#_x0000_t202" style="position:absolute;margin-left:333pt;margin-top:171pt;width:135pt;height:2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" filled="f" stroked="f">
                <v:textbox>
                  <w:txbxContent>
                    <w:p w14:paraId="34B29439" w14:textId="77777777" w:rsidR="009110AE" w:rsidRDefault="009110AE" w:rsidP="0066244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Over 350 million years old </w:t>
                      </w:r>
                    </w:p>
                    <w:p w14:paraId="41ED0E9F" w14:textId="77777777" w:rsidR="009110AE" w:rsidRDefault="009110AE" w:rsidP="0066244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Non-flowering plants</w:t>
                      </w:r>
                    </w:p>
                    <w:p w14:paraId="3E56C147" w14:textId="77777777" w:rsidR="009110AE" w:rsidRDefault="009110AE" w:rsidP="0066244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Grow in moist environments</w:t>
                      </w:r>
                    </w:p>
                    <w:p w14:paraId="2141A0A1" w14:textId="77777777" w:rsidR="009110AE" w:rsidRDefault="009110AE" w:rsidP="0066244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Several different species </w:t>
                      </w:r>
                    </w:p>
                    <w:p w14:paraId="6DBC002D" w14:textId="77777777" w:rsidR="009110AE" w:rsidRDefault="009110AE" w:rsidP="001D474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Reproduce using spores</w:t>
                      </w:r>
                      <w:r w:rsidR="001D4740">
                        <w:t xml:space="preserve"> (</w:t>
                      </w:r>
                      <w:r>
                        <w:t>asexually</w:t>
                      </w:r>
                      <w:r w:rsidR="001D4740">
                        <w:t>)</w:t>
                      </w:r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0689A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EE912C" wp14:editId="21444617">
                <wp:simplePos x="0" y="0"/>
                <wp:positionH relativeFrom="column">
                  <wp:posOffset>1028700</wp:posOffset>
                </wp:positionH>
                <wp:positionV relativeFrom="paragraph">
                  <wp:posOffset>1371600</wp:posOffset>
                </wp:positionV>
                <wp:extent cx="2857500" cy="44577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445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2E10F" w14:textId="77777777" w:rsidR="009110AE" w:rsidRDefault="009110AE" w:rsidP="00E0689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Very small plants </w:t>
                            </w:r>
                          </w:p>
                          <w:p w14:paraId="13A0E859" w14:textId="77777777" w:rsidR="009110AE" w:rsidRDefault="009110AE" w:rsidP="00E0689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Stems branch and then rebranch</w:t>
                            </w:r>
                          </w:p>
                          <w:p w14:paraId="1EFE6764" w14:textId="77777777" w:rsidR="009110AE" w:rsidRDefault="009110AE" w:rsidP="00E0689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Covered in tiny little green leaves</w:t>
                            </w:r>
                          </w:p>
                          <w:p w14:paraId="20D11EA1" w14:textId="77777777" w:rsidR="009110AE" w:rsidRDefault="009110AE" w:rsidP="00E0689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Like to grow together, forming a thick carpet of moss </w:t>
                            </w:r>
                          </w:p>
                          <w:p w14:paraId="1190BBEA" w14:textId="77777777" w:rsidR="009110AE" w:rsidRDefault="009110AE" w:rsidP="00E0689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Stem is no thicker then a hair </w:t>
                            </w:r>
                          </w:p>
                          <w:p w14:paraId="7885C709" w14:textId="77777777" w:rsidR="009110AE" w:rsidRDefault="009110AE" w:rsidP="00E0689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Sensitive to air pollution</w:t>
                            </w:r>
                          </w:p>
                          <w:p w14:paraId="3F31ABF7" w14:textId="77777777" w:rsidR="009110AE" w:rsidRDefault="009110AE" w:rsidP="00E0689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Reproductive system is called a ‘capsule’ and consists of operculum, annulus, </w:t>
                            </w:r>
                            <w:proofErr w:type="spellStart"/>
                            <w:r>
                              <w:t>peristome</w:t>
                            </w:r>
                            <w:proofErr w:type="spellEnd"/>
                            <w:r>
                              <w:t xml:space="preserve"> and urn located on a ‘seta’ (AKA stalk)</w:t>
                            </w:r>
                          </w:p>
                          <w:p w14:paraId="6F9EFAC5" w14:textId="77777777" w:rsidR="009110AE" w:rsidRDefault="009110AE" w:rsidP="00E0689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Stalk and capsule only appears certain times of the year</w:t>
                            </w:r>
                          </w:p>
                          <w:p w14:paraId="410741D1" w14:textId="77777777" w:rsidR="009110AE" w:rsidRDefault="009110AE" w:rsidP="00E0689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Loves shaded environments</w:t>
                            </w:r>
                          </w:p>
                          <w:p w14:paraId="4E74B848" w14:textId="77777777" w:rsidR="009110AE" w:rsidRDefault="009110AE" w:rsidP="00E0689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Baby moss is referred to as ‘</w:t>
                            </w:r>
                            <w:proofErr w:type="spellStart"/>
                            <w:r>
                              <w:t>protonema</w:t>
                            </w:r>
                            <w:proofErr w:type="spellEnd"/>
                            <w:r>
                              <w:t>’</w:t>
                            </w:r>
                          </w:p>
                          <w:p w14:paraId="6ECE7553" w14:textId="77777777" w:rsidR="009110AE" w:rsidRDefault="009110AE" w:rsidP="00E0689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Moss is difficult to reproduce due to a lack of energy carried by the spores to nourish the </w:t>
                            </w:r>
                            <w:proofErr w:type="spellStart"/>
                            <w:r>
                              <w:t>protonema</w:t>
                            </w:r>
                            <w:proofErr w:type="spellEnd"/>
                          </w:p>
                          <w:p w14:paraId="0177E2D3" w14:textId="77777777" w:rsidR="009110AE" w:rsidRDefault="009110AE" w:rsidP="00E0689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Are non-vascular (do not have roots, leaves or stems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Text Box 4" o:spid="_x0000_s1028" type="#_x0000_t202" style="position:absolute;margin-left:81pt;margin-top:108pt;width:225pt;height:35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" filled="f" stroked="f">
                <v:textbox>
                  <w:txbxContent>
                    <w:p w:rsidR="009110AE" w:rsidRDefault="009110AE" w:rsidP="00E0689A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Very small plants </w:t>
                      </w:r>
                    </w:p>
                    <w:p w:rsidR="009110AE" w:rsidRDefault="009110AE" w:rsidP="00E0689A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Stems branch and then rebranch</w:t>
                      </w:r>
                    </w:p>
                    <w:p w:rsidR="009110AE" w:rsidRDefault="009110AE" w:rsidP="00E0689A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Covered in tiny little green leaves</w:t>
                      </w:r>
                    </w:p>
                    <w:p w:rsidR="009110AE" w:rsidRDefault="009110AE" w:rsidP="00E0689A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Like to grow together, forming a thick carpet of moss </w:t>
                      </w:r>
                    </w:p>
                    <w:p w:rsidR="009110AE" w:rsidRDefault="009110AE" w:rsidP="00E0689A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Stem is no thicker then a hair </w:t>
                      </w:r>
                    </w:p>
                    <w:p w:rsidR="009110AE" w:rsidRDefault="009110AE" w:rsidP="00E0689A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Sensitive to air pollution</w:t>
                      </w:r>
                    </w:p>
                    <w:p w:rsidR="009110AE" w:rsidRDefault="009110AE" w:rsidP="00E0689A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Reproductive system is called a ‘capsule’ and consists of operculum, annulus, </w:t>
                      </w:r>
                      <w:proofErr w:type="spellStart"/>
                      <w:r>
                        <w:t>peristome</w:t>
                      </w:r>
                      <w:proofErr w:type="spellEnd"/>
                      <w:r>
                        <w:t xml:space="preserve"> and urn located on a ‘seta’ (AKA stalk)</w:t>
                      </w:r>
                    </w:p>
                    <w:p w:rsidR="009110AE" w:rsidRDefault="009110AE" w:rsidP="00E0689A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Stalk and capsule only appears certain times of the year</w:t>
                      </w:r>
                    </w:p>
                    <w:p w:rsidR="009110AE" w:rsidRDefault="009110AE" w:rsidP="00E0689A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Loves shaded environments</w:t>
                      </w:r>
                    </w:p>
                    <w:p w:rsidR="009110AE" w:rsidRDefault="009110AE" w:rsidP="00E0689A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Baby moss is referred to as ‘</w:t>
                      </w:r>
                      <w:proofErr w:type="spellStart"/>
                      <w:r>
                        <w:t>protonema</w:t>
                      </w:r>
                      <w:proofErr w:type="spellEnd"/>
                      <w:r>
                        <w:t>’</w:t>
                      </w:r>
                    </w:p>
                    <w:p w:rsidR="009110AE" w:rsidRDefault="009110AE" w:rsidP="00E0689A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Moss is difficult to reproduce due to a lack of energy carried by the spores to nourish the </w:t>
                      </w:r>
                      <w:proofErr w:type="spellStart"/>
                      <w:r>
                        <w:t>protonema</w:t>
                      </w:r>
                      <w:proofErr w:type="spellEnd"/>
                    </w:p>
                    <w:p w:rsidR="009110AE" w:rsidRDefault="009110AE" w:rsidP="00E0689A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Are non-vascular (do not have roots, leaves or stems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0689A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192A2" wp14:editId="15A3261F">
                <wp:simplePos x="0" y="0"/>
                <wp:positionH relativeFrom="column">
                  <wp:posOffset>5600700</wp:posOffset>
                </wp:positionH>
                <wp:positionV relativeFrom="paragraph">
                  <wp:posOffset>228600</wp:posOffset>
                </wp:positionV>
                <wp:extent cx="3086100" cy="5715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BCDD68" w14:textId="77777777" w:rsidR="009110AE" w:rsidRPr="00E0689A" w:rsidRDefault="009110AE" w:rsidP="00E0689A">
                            <w:pPr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</w:rPr>
                              <w:tab/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ab/>
                              <w:t>Ferns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shape id="Text Box 3" o:spid="_x0000_s1029" type="#_x0000_t202" style="position:absolute;margin-left:441pt;margin-top:18pt;width:243pt;height: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" filled="f" stroked="f">
                <v:textbox>
                  <w:txbxContent>
                    <w:p w:rsidR="009110AE" w:rsidRPr="00E0689A" w:rsidRDefault="009110AE" w:rsidP="00E0689A">
                      <w:pPr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z w:val="60"/>
                          <w:szCs w:val="60"/>
                        </w:rPr>
                        <w:tab/>
                      </w:r>
                      <w:r>
                        <w:rPr>
                          <w:sz w:val="60"/>
                          <w:szCs w:val="60"/>
                        </w:rPr>
                        <w:tab/>
                        <w:t>Ferns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0689A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FA41DD" wp14:editId="51BD8384">
                <wp:simplePos x="0" y="0"/>
                <wp:positionH relativeFrom="column">
                  <wp:posOffset>1371600</wp:posOffset>
                </wp:positionH>
                <wp:positionV relativeFrom="paragraph">
                  <wp:posOffset>228600</wp:posOffset>
                </wp:positionV>
                <wp:extent cx="3086100" cy="5715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5FBDB0" w14:textId="77777777" w:rsidR="009110AE" w:rsidRPr="00E0689A" w:rsidRDefault="009110AE" w:rsidP="00E0689A">
                            <w:pPr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</w:rPr>
                              <w:tab/>
                            </w:r>
                            <w:r>
                              <w:rPr>
                                <w:sz w:val="60"/>
                                <w:szCs w:val="60"/>
                              </w:rPr>
                              <w:tab/>
                              <w:t>Moss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shape id="Text Box 2" o:spid="_x0000_s1030" type="#_x0000_t202" style="position:absolute;margin-left:108pt;margin-top:18pt;width:243pt;height: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" filled="f" stroked="f">
                <v:textbox>
                  <w:txbxContent>
                    <w:p w:rsidR="009110AE" w:rsidRPr="00E0689A" w:rsidRDefault="009110AE" w:rsidP="00E0689A">
                      <w:pPr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z w:val="60"/>
                          <w:szCs w:val="60"/>
                        </w:rPr>
                        <w:tab/>
                      </w:r>
                      <w:r>
                        <w:rPr>
                          <w:sz w:val="60"/>
                          <w:szCs w:val="60"/>
                        </w:rPr>
                        <w:tab/>
                        <w:t>Moss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 w:rsidR="00E0689A"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 wp14:anchorId="6E6B3CB0" wp14:editId="23040EB2">
            <wp:simplePos x="0" y="0"/>
            <wp:positionH relativeFrom="column">
              <wp:posOffset>0</wp:posOffset>
            </wp:positionH>
            <wp:positionV relativeFrom="paragraph">
              <wp:posOffset>228600</wp:posOffset>
            </wp:positionV>
            <wp:extent cx="9939020" cy="6738620"/>
            <wp:effectExtent l="57150" t="0" r="43180" b="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1F416C" w:rsidSect="00E0689A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462A"/>
    <w:multiLevelType w:val="hybridMultilevel"/>
    <w:tmpl w:val="F16A2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A109D2"/>
    <w:multiLevelType w:val="hybridMultilevel"/>
    <w:tmpl w:val="B7BE9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4304BA"/>
    <w:multiLevelType w:val="hybridMultilevel"/>
    <w:tmpl w:val="F9E0C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89A"/>
    <w:rsid w:val="001D4740"/>
    <w:rsid w:val="001F416C"/>
    <w:rsid w:val="00662440"/>
    <w:rsid w:val="009110AE"/>
    <w:rsid w:val="009A1355"/>
    <w:rsid w:val="00A172E5"/>
    <w:rsid w:val="00C90C71"/>
    <w:rsid w:val="00E0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5D4C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8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68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89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068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8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68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89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068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9203A1-6BE0-D249-BBE3-8254285C1D7D}" type="doc">
      <dgm:prSet loTypeId="urn:microsoft.com/office/officeart/2005/8/layout/venn1" loCatId="" qsTypeId="urn:microsoft.com/office/officeart/2005/8/quickstyle/simple4" qsCatId="simple" csTypeId="urn:microsoft.com/office/officeart/2005/8/colors/accent1_2" csCatId="accent1" phldr="1"/>
      <dgm:spPr/>
    </dgm:pt>
    <dgm:pt modelId="{02F4ECB5-5ABB-4E43-A552-437A72432DFB}">
      <dgm:prSet phldrT="[Text]" custT="1"/>
      <dgm:spPr/>
      <dgm:t>
        <a:bodyPr/>
        <a:lstStyle/>
        <a:p>
          <a:endParaRPr lang="en-US" sz="4000"/>
        </a:p>
      </dgm:t>
    </dgm:pt>
    <dgm:pt modelId="{274B610C-62ED-814F-B6BF-5BE0F4651B4B}" type="parTrans" cxnId="{58005540-079B-EC4A-AA52-E74460BD47D2}">
      <dgm:prSet/>
      <dgm:spPr/>
      <dgm:t>
        <a:bodyPr/>
        <a:lstStyle/>
        <a:p>
          <a:endParaRPr lang="en-US"/>
        </a:p>
      </dgm:t>
    </dgm:pt>
    <dgm:pt modelId="{FF0214A5-01D3-A542-B259-906BAB8F1ABC}" type="sibTrans" cxnId="{58005540-079B-EC4A-AA52-E74460BD47D2}">
      <dgm:prSet/>
      <dgm:spPr/>
      <dgm:t>
        <a:bodyPr/>
        <a:lstStyle/>
        <a:p>
          <a:endParaRPr lang="en-US"/>
        </a:p>
      </dgm:t>
    </dgm:pt>
    <dgm:pt modelId="{2E480C8C-F0E9-6A48-8C72-3B065C7A44C1}">
      <dgm:prSet phldrT="[Text]" custT="1"/>
      <dgm:spPr/>
      <dgm:t>
        <a:bodyPr/>
        <a:lstStyle/>
        <a:p>
          <a:endParaRPr lang="en-US" sz="4000"/>
        </a:p>
      </dgm:t>
    </dgm:pt>
    <dgm:pt modelId="{56D98595-15E3-EC4E-B4FA-6FAC68AA181A}" type="parTrans" cxnId="{968AE57B-7D30-1643-8B55-B8357BC60AE2}">
      <dgm:prSet/>
      <dgm:spPr/>
      <dgm:t>
        <a:bodyPr/>
        <a:lstStyle/>
        <a:p>
          <a:endParaRPr lang="en-US"/>
        </a:p>
      </dgm:t>
    </dgm:pt>
    <dgm:pt modelId="{F13647FF-6141-E74F-A06F-B2DEDD93009C}" type="sibTrans" cxnId="{968AE57B-7D30-1643-8B55-B8357BC60AE2}">
      <dgm:prSet/>
      <dgm:spPr/>
      <dgm:t>
        <a:bodyPr/>
        <a:lstStyle/>
        <a:p>
          <a:endParaRPr lang="en-US"/>
        </a:p>
      </dgm:t>
    </dgm:pt>
    <dgm:pt modelId="{02C6173D-F8F9-444E-B816-D42C68BB5177}" type="pres">
      <dgm:prSet presAssocID="{2F9203A1-6BE0-D249-BBE3-8254285C1D7D}" presName="compositeShape" presStyleCnt="0">
        <dgm:presLayoutVars>
          <dgm:chMax val="7"/>
          <dgm:dir/>
          <dgm:resizeHandles val="exact"/>
        </dgm:presLayoutVars>
      </dgm:prSet>
      <dgm:spPr/>
    </dgm:pt>
    <dgm:pt modelId="{FDA336C8-189A-8D4B-B90B-746348D04B8C}" type="pres">
      <dgm:prSet presAssocID="{02F4ECB5-5ABB-4E43-A552-437A72432DFB}" presName="circ1" presStyleLbl="vennNode1" presStyleIdx="0" presStyleCnt="2" custScaleX="112793" custLinFactNeighborX="-2612" custLinFactNeighborY="-720"/>
      <dgm:spPr/>
      <dgm:t>
        <a:bodyPr/>
        <a:lstStyle/>
        <a:p>
          <a:endParaRPr lang="en-US"/>
        </a:p>
      </dgm:t>
    </dgm:pt>
    <dgm:pt modelId="{179816AE-6B31-4947-9F1E-F4E16483BC8A}" type="pres">
      <dgm:prSet presAssocID="{02F4ECB5-5ABB-4E43-A552-437A72432DFB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67DA910-B1C3-5148-9A53-AB1D9584B1D4}" type="pres">
      <dgm:prSet presAssocID="{2E480C8C-F0E9-6A48-8C72-3B065C7A44C1}" presName="circ2" presStyleLbl="vennNode1" presStyleIdx="1" presStyleCnt="2" custScaleX="107206"/>
      <dgm:spPr/>
      <dgm:t>
        <a:bodyPr/>
        <a:lstStyle/>
        <a:p>
          <a:endParaRPr lang="en-US"/>
        </a:p>
      </dgm:t>
    </dgm:pt>
    <dgm:pt modelId="{BCEE82CA-BBA7-B846-A209-CCB78953EC02}" type="pres">
      <dgm:prSet presAssocID="{2E480C8C-F0E9-6A48-8C72-3B065C7A44C1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8914D29-D209-4BC9-B72D-B48995884BDA}" type="presOf" srcId="{2F9203A1-6BE0-D249-BBE3-8254285C1D7D}" destId="{02C6173D-F8F9-444E-B816-D42C68BB5177}" srcOrd="0" destOrd="0" presId="urn:microsoft.com/office/officeart/2005/8/layout/venn1"/>
    <dgm:cxn modelId="{968AE57B-7D30-1643-8B55-B8357BC60AE2}" srcId="{2F9203A1-6BE0-D249-BBE3-8254285C1D7D}" destId="{2E480C8C-F0E9-6A48-8C72-3B065C7A44C1}" srcOrd="1" destOrd="0" parTransId="{56D98595-15E3-EC4E-B4FA-6FAC68AA181A}" sibTransId="{F13647FF-6141-E74F-A06F-B2DEDD93009C}"/>
    <dgm:cxn modelId="{58005540-079B-EC4A-AA52-E74460BD47D2}" srcId="{2F9203A1-6BE0-D249-BBE3-8254285C1D7D}" destId="{02F4ECB5-5ABB-4E43-A552-437A72432DFB}" srcOrd="0" destOrd="0" parTransId="{274B610C-62ED-814F-B6BF-5BE0F4651B4B}" sibTransId="{FF0214A5-01D3-A542-B259-906BAB8F1ABC}"/>
    <dgm:cxn modelId="{74952754-EE5F-45F3-B22D-6C9CF568B445}" type="presOf" srcId="{02F4ECB5-5ABB-4E43-A552-437A72432DFB}" destId="{FDA336C8-189A-8D4B-B90B-746348D04B8C}" srcOrd="0" destOrd="0" presId="urn:microsoft.com/office/officeart/2005/8/layout/venn1"/>
    <dgm:cxn modelId="{E160DD7B-B123-4511-91BC-10247D4C3FFC}" type="presOf" srcId="{2E480C8C-F0E9-6A48-8C72-3B065C7A44C1}" destId="{C67DA910-B1C3-5148-9A53-AB1D9584B1D4}" srcOrd="0" destOrd="0" presId="urn:microsoft.com/office/officeart/2005/8/layout/venn1"/>
    <dgm:cxn modelId="{3B5E86C9-E6B7-417B-96A8-98D72971F3EB}" type="presOf" srcId="{02F4ECB5-5ABB-4E43-A552-437A72432DFB}" destId="{179816AE-6B31-4947-9F1E-F4E16483BC8A}" srcOrd="1" destOrd="0" presId="urn:microsoft.com/office/officeart/2005/8/layout/venn1"/>
    <dgm:cxn modelId="{AD05C489-9B9D-40CE-A7F7-3B15811D7DE8}" type="presOf" srcId="{2E480C8C-F0E9-6A48-8C72-3B065C7A44C1}" destId="{BCEE82CA-BBA7-B846-A209-CCB78953EC02}" srcOrd="1" destOrd="0" presId="urn:microsoft.com/office/officeart/2005/8/layout/venn1"/>
    <dgm:cxn modelId="{3F7769FC-F791-4F75-9BA6-FDA548147722}" type="presParOf" srcId="{02C6173D-F8F9-444E-B816-D42C68BB5177}" destId="{FDA336C8-189A-8D4B-B90B-746348D04B8C}" srcOrd="0" destOrd="0" presId="urn:microsoft.com/office/officeart/2005/8/layout/venn1"/>
    <dgm:cxn modelId="{615913EC-DAB3-4D67-9A39-C76FD6C85F40}" type="presParOf" srcId="{02C6173D-F8F9-444E-B816-D42C68BB5177}" destId="{179816AE-6B31-4947-9F1E-F4E16483BC8A}" srcOrd="1" destOrd="0" presId="urn:microsoft.com/office/officeart/2005/8/layout/venn1"/>
    <dgm:cxn modelId="{18FCF491-F593-42EB-8DAD-18757BB807E4}" type="presParOf" srcId="{02C6173D-F8F9-444E-B816-D42C68BB5177}" destId="{C67DA910-B1C3-5148-9A53-AB1D9584B1D4}" srcOrd="2" destOrd="0" presId="urn:microsoft.com/office/officeart/2005/8/layout/venn1"/>
    <dgm:cxn modelId="{9C9C0D26-FB38-4630-8928-20080ADB71A0}" type="presParOf" srcId="{02C6173D-F8F9-444E-B816-D42C68BB5177}" destId="{BCEE82CA-BBA7-B846-A209-CCB78953EC02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DA336C8-189A-8D4B-B90B-746348D04B8C}">
      <dsp:nvSpPr>
        <dsp:cNvPr id="0" name=""/>
        <dsp:cNvSpPr/>
      </dsp:nvSpPr>
      <dsp:spPr>
        <a:xfrm>
          <a:off x="-52166" y="571515"/>
          <a:ext cx="6221837" cy="5516156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0" kern="1200"/>
        </a:p>
      </dsp:txBody>
      <dsp:txXfrm>
        <a:off x="816649" y="1221988"/>
        <a:ext cx="3587366" cy="4215209"/>
      </dsp:txXfrm>
    </dsp:sp>
    <dsp:sp modelId="{C67DA910-B1C3-5148-9A53-AB1D9584B1D4}">
      <dsp:nvSpPr>
        <dsp:cNvPr id="0" name=""/>
        <dsp:cNvSpPr/>
      </dsp:nvSpPr>
      <dsp:spPr>
        <a:xfrm>
          <a:off x="4077535" y="611231"/>
          <a:ext cx="5913650" cy="5516156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0" kern="1200"/>
        </a:p>
      </dsp:txBody>
      <dsp:txXfrm>
        <a:off x="5755733" y="1261705"/>
        <a:ext cx="3409672" cy="421520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Brittany Gillis</dc:creator>
  <cp:lastModifiedBy>Britt Butler</cp:lastModifiedBy>
  <cp:revision>3</cp:revision>
  <dcterms:created xsi:type="dcterms:W3CDTF">2013-07-10T03:31:00Z</dcterms:created>
  <dcterms:modified xsi:type="dcterms:W3CDTF">2013-07-10T03:42:00Z</dcterms:modified>
</cp:coreProperties>
</file>